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A3" w:rsidRDefault="002B0DA3" w:rsidP="0001163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DA3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ГКДОУ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Гранитненский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общеразвивающего вида «Ромашка»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Тельмановского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округа»  ДНР</w:t>
      </w:r>
      <w:proofErr w:type="gramEnd"/>
    </w:p>
    <w:p w:rsidR="002B0DA3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DA3" w:rsidRPr="002E27AE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sz w:val="28"/>
        </w:rPr>
      </w:pPr>
      <w:r w:rsidRPr="002E27AE">
        <w:rPr>
          <w:rFonts w:ascii="Times New Roman" w:eastAsia="Times New Roman" w:hAnsi="Times New Roman" w:cs="Times New Roman"/>
          <w:sz w:val="28"/>
        </w:rPr>
        <w:t xml:space="preserve">                                          Утверждаю</w:t>
      </w:r>
    </w:p>
    <w:p w:rsidR="002B0DA3" w:rsidRPr="002E27AE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E27AE">
        <w:rPr>
          <w:rFonts w:ascii="Times New Roman" w:eastAsia="Times New Roman" w:hAnsi="Times New Roman" w:cs="Times New Roman"/>
          <w:sz w:val="28"/>
        </w:rPr>
        <w:t>И.о</w:t>
      </w:r>
      <w:proofErr w:type="gramStart"/>
      <w:r w:rsidRPr="002E27A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2E27AE">
        <w:rPr>
          <w:rFonts w:ascii="Times New Roman" w:eastAsia="Times New Roman" w:hAnsi="Times New Roman" w:cs="Times New Roman"/>
          <w:sz w:val="28"/>
        </w:rPr>
        <w:t>заведующего</w:t>
      </w:r>
      <w:proofErr w:type="spellEnd"/>
      <w:r w:rsidRPr="002E27AE">
        <w:rPr>
          <w:rFonts w:ascii="Times New Roman" w:eastAsia="Times New Roman" w:hAnsi="Times New Roman" w:cs="Times New Roman"/>
          <w:sz w:val="28"/>
        </w:rPr>
        <w:t xml:space="preserve"> _______________</w:t>
      </w:r>
    </w:p>
    <w:p w:rsidR="002B0DA3" w:rsidRPr="002E27AE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 w:rsidRPr="002E27AE">
        <w:rPr>
          <w:rFonts w:ascii="Times New Roman" w:eastAsia="Times New Roman" w:hAnsi="Times New Roman" w:cs="Times New Roman"/>
          <w:sz w:val="28"/>
        </w:rPr>
        <w:t>Черман</w:t>
      </w:r>
      <w:proofErr w:type="spellEnd"/>
      <w:r w:rsidRPr="002E27AE">
        <w:rPr>
          <w:rFonts w:ascii="Times New Roman" w:eastAsia="Times New Roman" w:hAnsi="Times New Roman" w:cs="Times New Roman"/>
          <w:sz w:val="28"/>
        </w:rPr>
        <w:t xml:space="preserve"> М.А.</w:t>
      </w:r>
    </w:p>
    <w:p w:rsidR="002B0DA3" w:rsidRPr="002E27AE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jc w:val="right"/>
        <w:rPr>
          <w:rFonts w:ascii="Times New Roman" w:eastAsia="Times New Roman" w:hAnsi="Times New Roman" w:cs="Times New Roman"/>
          <w:sz w:val="28"/>
        </w:rPr>
      </w:pPr>
      <w:r w:rsidRPr="002E27AE">
        <w:rPr>
          <w:rFonts w:ascii="Times New Roman" w:eastAsia="Times New Roman" w:hAnsi="Times New Roman" w:cs="Times New Roman"/>
          <w:sz w:val="28"/>
        </w:rPr>
        <w:t>_______________</w:t>
      </w:r>
    </w:p>
    <w:p w:rsidR="002B0DA3" w:rsidRDefault="002B0DA3" w:rsidP="002B0DA3">
      <w:pPr>
        <w:widowControl w:val="0"/>
        <w:autoSpaceDE w:val="0"/>
        <w:autoSpaceDN w:val="0"/>
        <w:spacing w:before="89" w:after="0" w:line="240" w:lineRule="auto"/>
        <w:ind w:right="342"/>
        <w:rPr>
          <w:rFonts w:ascii="Times New Roman" w:eastAsia="Times New Roman" w:hAnsi="Times New Roman" w:cs="Times New Roman"/>
          <w:b/>
          <w:sz w:val="28"/>
        </w:rPr>
      </w:pPr>
    </w:p>
    <w:p w:rsidR="002B0DA3" w:rsidRDefault="002B0DA3" w:rsidP="0001163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1633" w:rsidRPr="002C5CCA" w:rsidRDefault="00011633" w:rsidP="00011633">
      <w:pPr>
        <w:widowControl w:val="0"/>
        <w:autoSpaceDE w:val="0"/>
        <w:autoSpaceDN w:val="0"/>
        <w:spacing w:before="89"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C5CCA">
        <w:rPr>
          <w:rFonts w:ascii="Times New Roman" w:eastAsia="Times New Roman" w:hAnsi="Times New Roman" w:cs="Times New Roman"/>
          <w:b/>
          <w:sz w:val="28"/>
        </w:rPr>
        <w:t>Основное</w:t>
      </w:r>
      <w:r w:rsidRPr="002C5CC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C5CCA">
        <w:rPr>
          <w:rFonts w:ascii="Times New Roman" w:eastAsia="Times New Roman" w:hAnsi="Times New Roman" w:cs="Times New Roman"/>
          <w:b/>
          <w:sz w:val="28"/>
        </w:rPr>
        <w:t>меню</w:t>
      </w:r>
      <w:r w:rsidRPr="002C5CC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C5CCA">
        <w:rPr>
          <w:rFonts w:ascii="Times New Roman" w:eastAsia="Times New Roman" w:hAnsi="Times New Roman" w:cs="Times New Roman"/>
          <w:b/>
          <w:sz w:val="28"/>
        </w:rPr>
        <w:t>для</w:t>
      </w:r>
      <w:r w:rsidRPr="002C5CC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C5CCA">
        <w:rPr>
          <w:rFonts w:ascii="Times New Roman" w:eastAsia="Times New Roman" w:hAnsi="Times New Roman" w:cs="Times New Roman"/>
          <w:b/>
          <w:sz w:val="28"/>
        </w:rPr>
        <w:t>детей</w:t>
      </w:r>
      <w:r w:rsidRPr="002C5CC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C5CCA">
        <w:rPr>
          <w:rFonts w:ascii="Times New Roman" w:eastAsia="Times New Roman" w:hAnsi="Times New Roman" w:cs="Times New Roman"/>
          <w:b/>
          <w:sz w:val="28"/>
        </w:rPr>
        <w:t>в</w:t>
      </w:r>
      <w:r w:rsidRPr="002C5CC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C5CCA">
        <w:rPr>
          <w:rFonts w:ascii="Times New Roman" w:eastAsia="Times New Roman" w:hAnsi="Times New Roman" w:cs="Times New Roman"/>
          <w:b/>
          <w:sz w:val="28"/>
        </w:rPr>
        <w:t>возрасте</w:t>
      </w:r>
      <w:r w:rsidRPr="002C5CC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1.5-3 года</w:t>
      </w:r>
    </w:p>
    <w:p w:rsidR="00011633" w:rsidRPr="00544B86" w:rsidRDefault="00011633" w:rsidP="000116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509"/>
        <w:gridCol w:w="821"/>
        <w:gridCol w:w="775"/>
        <w:gridCol w:w="1132"/>
        <w:gridCol w:w="1134"/>
        <w:gridCol w:w="1372"/>
      </w:tblGrid>
      <w:tr w:rsidR="00011633" w:rsidRPr="00544B86" w:rsidTr="00823F78">
        <w:trPr>
          <w:trHeight w:val="254"/>
          <w:jc w:val="center"/>
        </w:trPr>
        <w:tc>
          <w:tcPr>
            <w:tcW w:w="1307" w:type="dxa"/>
            <w:vMerge w:val="restart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544B8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рецептуры*</w:t>
            </w:r>
          </w:p>
        </w:tc>
        <w:tc>
          <w:tcPr>
            <w:tcW w:w="3509" w:type="dxa"/>
            <w:vMerge w:val="restart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блюда</w:t>
            </w:r>
          </w:p>
        </w:tc>
        <w:tc>
          <w:tcPr>
            <w:tcW w:w="821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Масса</w:t>
            </w:r>
          </w:p>
        </w:tc>
        <w:tc>
          <w:tcPr>
            <w:tcW w:w="775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Белки</w:t>
            </w:r>
          </w:p>
        </w:tc>
        <w:tc>
          <w:tcPr>
            <w:tcW w:w="113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Жиры</w:t>
            </w:r>
          </w:p>
        </w:tc>
        <w:tc>
          <w:tcPr>
            <w:tcW w:w="1134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Углеводы</w:t>
            </w:r>
          </w:p>
        </w:tc>
        <w:tc>
          <w:tcPr>
            <w:tcW w:w="1372" w:type="dxa"/>
            <w:vAlign w:val="center"/>
          </w:tcPr>
          <w:p w:rsidR="003856A9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Калорий</w:t>
            </w:r>
            <w:r w:rsidR="003856A9" w:rsidRPr="00544B86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ность</w:t>
            </w:r>
            <w:proofErr w:type="spellEnd"/>
          </w:p>
        </w:tc>
      </w:tr>
      <w:tr w:rsidR="00011633" w:rsidRPr="00544B86" w:rsidTr="00823F78">
        <w:trPr>
          <w:trHeight w:val="251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21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775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13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134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37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Ккал</w:t>
            </w:r>
          </w:p>
        </w:tc>
      </w:tr>
      <w:tr w:rsidR="00823F78" w:rsidRPr="00544B86" w:rsidTr="00F506CA">
        <w:trPr>
          <w:trHeight w:val="254"/>
          <w:jc w:val="center"/>
        </w:trPr>
        <w:tc>
          <w:tcPr>
            <w:tcW w:w="10050" w:type="dxa"/>
            <w:gridSpan w:val="7"/>
            <w:vAlign w:val="center"/>
          </w:tcPr>
          <w:p w:rsidR="00823F78" w:rsidRDefault="00823F78" w:rsidP="00823F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Понедельник,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44B8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  <w:p w:rsidR="002B0DA3" w:rsidRPr="00544B86" w:rsidRDefault="002B0DA3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B3E0C" w:rsidRPr="00544B86" w:rsidTr="00EE4C10">
        <w:trPr>
          <w:trHeight w:val="251"/>
          <w:jc w:val="center"/>
        </w:trPr>
        <w:tc>
          <w:tcPr>
            <w:tcW w:w="10050" w:type="dxa"/>
            <w:gridSpan w:val="7"/>
            <w:vAlign w:val="center"/>
          </w:tcPr>
          <w:p w:rsidR="001B3E0C" w:rsidRPr="00544B86" w:rsidRDefault="001B3E0C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Завтрак</w:t>
            </w:r>
          </w:p>
        </w:tc>
      </w:tr>
      <w:tr w:rsidR="00011633" w:rsidRPr="00544B86" w:rsidTr="00823F78">
        <w:trPr>
          <w:trHeight w:val="505"/>
          <w:jc w:val="center"/>
        </w:trPr>
        <w:tc>
          <w:tcPr>
            <w:tcW w:w="1307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503</w:t>
            </w:r>
          </w:p>
        </w:tc>
        <w:tc>
          <w:tcPr>
            <w:tcW w:w="3509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Суп молочный с макаронными</w:t>
            </w:r>
            <w:r w:rsidRPr="00544B8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изделиями</w:t>
            </w:r>
          </w:p>
        </w:tc>
        <w:tc>
          <w:tcPr>
            <w:tcW w:w="821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6.61</w:t>
            </w:r>
          </w:p>
        </w:tc>
        <w:tc>
          <w:tcPr>
            <w:tcW w:w="113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7.46</w:t>
            </w:r>
          </w:p>
        </w:tc>
        <w:tc>
          <w:tcPr>
            <w:tcW w:w="1134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24.43</w:t>
            </w:r>
          </w:p>
        </w:tc>
        <w:tc>
          <w:tcPr>
            <w:tcW w:w="137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190.32</w:t>
            </w:r>
          </w:p>
        </w:tc>
      </w:tr>
      <w:tr w:rsidR="00011633" w:rsidRPr="00544B86" w:rsidTr="00823F78">
        <w:trPr>
          <w:trHeight w:val="251"/>
          <w:jc w:val="center"/>
        </w:trPr>
        <w:tc>
          <w:tcPr>
            <w:tcW w:w="1307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043</w:t>
            </w:r>
          </w:p>
        </w:tc>
        <w:tc>
          <w:tcPr>
            <w:tcW w:w="3509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Какао с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молоком</w:t>
            </w:r>
          </w:p>
        </w:tc>
        <w:tc>
          <w:tcPr>
            <w:tcW w:w="821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113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2.6</w:t>
            </w:r>
          </w:p>
        </w:tc>
        <w:tc>
          <w:tcPr>
            <w:tcW w:w="1134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137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89.1</w:t>
            </w:r>
          </w:p>
        </w:tc>
      </w:tr>
      <w:tr w:rsidR="00011633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21" w:type="dxa"/>
            <w:vAlign w:val="center"/>
          </w:tcPr>
          <w:p w:rsidR="00011633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011633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1.52</w:t>
            </w:r>
          </w:p>
        </w:tc>
        <w:tc>
          <w:tcPr>
            <w:tcW w:w="1132" w:type="dxa"/>
            <w:vAlign w:val="center"/>
          </w:tcPr>
          <w:p w:rsidR="00011633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0.18</w:t>
            </w:r>
          </w:p>
        </w:tc>
        <w:tc>
          <w:tcPr>
            <w:tcW w:w="1134" w:type="dxa"/>
            <w:vAlign w:val="center"/>
          </w:tcPr>
          <w:p w:rsidR="00011633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9.38</w:t>
            </w:r>
          </w:p>
        </w:tc>
        <w:tc>
          <w:tcPr>
            <w:tcW w:w="1372" w:type="dxa"/>
            <w:vAlign w:val="center"/>
          </w:tcPr>
          <w:p w:rsidR="00011633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46.2</w:t>
            </w:r>
          </w:p>
        </w:tc>
      </w:tr>
      <w:tr w:rsidR="00011633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Печенье</w:t>
            </w:r>
          </w:p>
        </w:tc>
        <w:tc>
          <w:tcPr>
            <w:tcW w:w="821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12.5</w:t>
            </w:r>
          </w:p>
        </w:tc>
        <w:tc>
          <w:tcPr>
            <w:tcW w:w="775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0.94</w:t>
            </w:r>
          </w:p>
        </w:tc>
        <w:tc>
          <w:tcPr>
            <w:tcW w:w="113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2.13</w:t>
            </w:r>
          </w:p>
        </w:tc>
        <w:tc>
          <w:tcPr>
            <w:tcW w:w="1134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8.37</w:t>
            </w:r>
          </w:p>
        </w:tc>
        <w:tc>
          <w:tcPr>
            <w:tcW w:w="1372" w:type="dxa"/>
            <w:vAlign w:val="center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56.25</w:t>
            </w:r>
          </w:p>
        </w:tc>
      </w:tr>
      <w:tr w:rsidR="00337BA2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Завтрак</w:t>
            </w:r>
          </w:p>
        </w:tc>
        <w:tc>
          <w:tcPr>
            <w:tcW w:w="821" w:type="dxa"/>
            <w:vAlign w:val="center"/>
          </w:tcPr>
          <w:p w:rsidR="00337BA2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332.5</w:t>
            </w:r>
          </w:p>
        </w:tc>
        <w:tc>
          <w:tcPr>
            <w:tcW w:w="775" w:type="dxa"/>
            <w:vAlign w:val="center"/>
          </w:tcPr>
          <w:p w:rsidR="00337BA2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12.18</w:t>
            </w:r>
          </w:p>
        </w:tc>
        <w:tc>
          <w:tcPr>
            <w:tcW w:w="1132" w:type="dxa"/>
            <w:vAlign w:val="center"/>
          </w:tcPr>
          <w:p w:rsidR="00337BA2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2.37</w:t>
            </w:r>
          </w:p>
        </w:tc>
        <w:tc>
          <w:tcPr>
            <w:tcW w:w="1134" w:type="dxa"/>
            <w:vAlign w:val="center"/>
          </w:tcPr>
          <w:p w:rsidR="00337BA2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53.99</w:t>
            </w:r>
          </w:p>
        </w:tc>
        <w:tc>
          <w:tcPr>
            <w:tcW w:w="1372" w:type="dxa"/>
            <w:vAlign w:val="center"/>
          </w:tcPr>
          <w:p w:rsidR="00337BA2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381.87</w:t>
            </w:r>
          </w:p>
        </w:tc>
      </w:tr>
      <w:tr w:rsidR="009639D8" w:rsidRPr="00544B86" w:rsidTr="00FC0FA7">
        <w:trPr>
          <w:trHeight w:val="253"/>
          <w:jc w:val="center"/>
        </w:trPr>
        <w:tc>
          <w:tcPr>
            <w:tcW w:w="10050" w:type="dxa"/>
            <w:gridSpan w:val="7"/>
            <w:vAlign w:val="center"/>
          </w:tcPr>
          <w:p w:rsidR="009639D8" w:rsidRDefault="009639D8" w:rsidP="00823F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II Завтрак</w:t>
            </w:r>
          </w:p>
          <w:p w:rsidR="002B0DA3" w:rsidRPr="00544B86" w:rsidRDefault="002B0DA3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337BA2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Фрукты свежие (яблоко)</w:t>
            </w:r>
          </w:p>
        </w:tc>
        <w:tc>
          <w:tcPr>
            <w:tcW w:w="821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1132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372" w:type="dxa"/>
            <w:vAlign w:val="center"/>
          </w:tcPr>
          <w:p w:rsidR="00337BA2" w:rsidRPr="00544B86" w:rsidRDefault="00337BA2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II Завтрак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365252" w:rsidRPr="00544B86" w:rsidTr="003B0599">
        <w:trPr>
          <w:trHeight w:val="251"/>
          <w:jc w:val="center"/>
        </w:trPr>
        <w:tc>
          <w:tcPr>
            <w:tcW w:w="10050" w:type="dxa"/>
            <w:gridSpan w:val="7"/>
            <w:vAlign w:val="center"/>
          </w:tcPr>
          <w:p w:rsidR="00365252" w:rsidRDefault="00365252" w:rsidP="00823F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  <w:p w:rsidR="002B0DA3" w:rsidRPr="00544B86" w:rsidRDefault="002B0DA3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05BCD" w:rsidRPr="00544B86" w:rsidTr="00823F78">
        <w:trPr>
          <w:trHeight w:val="20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54-15з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Икра свекольная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0.7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3.4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35.7</w:t>
            </w:r>
          </w:p>
        </w:tc>
      </w:tr>
      <w:tr w:rsidR="00105BCD" w:rsidRPr="00544B86" w:rsidTr="00823F78">
        <w:trPr>
          <w:trHeight w:val="237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54-25с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Суп гороховый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11.3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84.03</w:t>
            </w:r>
          </w:p>
        </w:tc>
      </w:tr>
      <w:tr w:rsidR="00105BCD" w:rsidRPr="00544B86" w:rsidTr="00823F78">
        <w:trPr>
          <w:trHeight w:val="254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54-6г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Рис отварной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3.8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29.2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162.8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271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Котлета рыбная в томатном соусе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80/37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12.53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5.87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8.93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106</w:t>
            </w:r>
          </w:p>
        </w:tc>
      </w:tr>
      <w:tr w:rsidR="00105BCD" w:rsidRPr="00544B86" w:rsidTr="00823F78">
        <w:trPr>
          <w:trHeight w:val="251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Сок фруктовый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16.38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68.4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7.54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36.0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602</w:t>
            </w:r>
          </w:p>
        </w:tc>
        <w:tc>
          <w:tcPr>
            <w:tcW w:w="775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24.03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14.17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86.42</w:t>
            </w:r>
          </w:p>
        </w:tc>
        <w:tc>
          <w:tcPr>
            <w:tcW w:w="1372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533.73</w:t>
            </w:r>
          </w:p>
        </w:tc>
      </w:tr>
      <w:tr w:rsidR="00E902CC" w:rsidRPr="00544B86" w:rsidTr="002744FF">
        <w:trPr>
          <w:trHeight w:val="251"/>
          <w:jc w:val="center"/>
        </w:trPr>
        <w:tc>
          <w:tcPr>
            <w:tcW w:w="10050" w:type="dxa"/>
            <w:gridSpan w:val="7"/>
            <w:vAlign w:val="center"/>
          </w:tcPr>
          <w:p w:rsidR="00E902CC" w:rsidRDefault="00E902CC" w:rsidP="00823F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Уплотненный</w:t>
            </w: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полдник</w:t>
            </w:r>
          </w:p>
          <w:p w:rsidR="002B0DA3" w:rsidRPr="00544B86" w:rsidRDefault="002B0DA3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54-1о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Омлет натуральный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150.3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54-8г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Капуста тушеная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3.5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11.7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90.9</w:t>
            </w:r>
          </w:p>
        </w:tc>
      </w:tr>
      <w:tr w:rsidR="00105BCD" w:rsidRPr="00544B86" w:rsidTr="00823F78">
        <w:trPr>
          <w:trHeight w:val="251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Кофейный напиток с молоком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2.37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11.96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83.85</w:t>
            </w:r>
          </w:p>
        </w:tc>
      </w:tr>
      <w:tr w:rsidR="00105BCD" w:rsidRPr="00544B86" w:rsidTr="00823F78">
        <w:trPr>
          <w:trHeight w:val="254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02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Булочка дорожная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0.61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0.61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15.4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67.98</w:t>
            </w:r>
          </w:p>
        </w:tc>
      </w:tr>
      <w:tr w:rsidR="00105BCD" w:rsidRPr="00544B86" w:rsidTr="00823F78">
        <w:trPr>
          <w:trHeight w:val="254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05BCD" w:rsidRPr="00544B86" w:rsidTr="00823F78">
        <w:trPr>
          <w:trHeight w:val="251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05BCD" w:rsidRPr="00544B86" w:rsidTr="00823F78">
        <w:trPr>
          <w:trHeight w:val="505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за 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уплотненный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821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460</w:t>
            </w:r>
          </w:p>
        </w:tc>
        <w:tc>
          <w:tcPr>
            <w:tcW w:w="775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16.82</w:t>
            </w:r>
          </w:p>
        </w:tc>
        <w:tc>
          <w:tcPr>
            <w:tcW w:w="1132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18.45</w:t>
            </w:r>
          </w:p>
        </w:tc>
        <w:tc>
          <w:tcPr>
            <w:tcW w:w="1134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59.82</w:t>
            </w:r>
          </w:p>
        </w:tc>
        <w:tc>
          <w:tcPr>
            <w:tcW w:w="1372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481.83</w:t>
            </w:r>
          </w:p>
        </w:tc>
      </w:tr>
      <w:tr w:rsidR="00105BCD" w:rsidRPr="00544B86" w:rsidTr="00823F78">
        <w:trPr>
          <w:trHeight w:val="251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день</w:t>
            </w:r>
          </w:p>
          <w:p w:rsidR="002B0DA3" w:rsidRDefault="002B0DA3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B0DA3" w:rsidRDefault="002B0DA3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B0DA3" w:rsidRPr="00544B86" w:rsidRDefault="002B0DA3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821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1479.5</w:t>
            </w:r>
          </w:p>
        </w:tc>
        <w:tc>
          <w:tcPr>
            <w:tcW w:w="775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53.22</w:t>
            </w:r>
          </w:p>
        </w:tc>
        <w:tc>
          <w:tcPr>
            <w:tcW w:w="1132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34.99</w:t>
            </w:r>
          </w:p>
        </w:tc>
        <w:tc>
          <w:tcPr>
            <w:tcW w:w="1134" w:type="dxa"/>
            <w:vAlign w:val="center"/>
          </w:tcPr>
          <w:p w:rsidR="00105BCD" w:rsidRPr="00544B86" w:rsidRDefault="00A700C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209.82</w:t>
            </w:r>
          </w:p>
        </w:tc>
        <w:tc>
          <w:tcPr>
            <w:tcW w:w="1372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1437.33</w:t>
            </w:r>
          </w:p>
        </w:tc>
      </w:tr>
      <w:tr w:rsidR="00E902CC" w:rsidRPr="00544B86" w:rsidTr="00D737F7">
        <w:trPr>
          <w:trHeight w:val="254"/>
          <w:jc w:val="center"/>
        </w:trPr>
        <w:tc>
          <w:tcPr>
            <w:tcW w:w="10050" w:type="dxa"/>
            <w:gridSpan w:val="7"/>
            <w:vAlign w:val="center"/>
          </w:tcPr>
          <w:p w:rsidR="002B0DA3" w:rsidRDefault="002B0DA3" w:rsidP="00823F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902CC" w:rsidRPr="00544B86" w:rsidRDefault="00E902CC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Вторник,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</w:tr>
      <w:tr w:rsidR="00C429C4" w:rsidRPr="00544B86" w:rsidTr="00CE0943">
        <w:trPr>
          <w:trHeight w:val="253"/>
          <w:jc w:val="center"/>
        </w:trPr>
        <w:tc>
          <w:tcPr>
            <w:tcW w:w="10050" w:type="dxa"/>
            <w:gridSpan w:val="7"/>
            <w:vAlign w:val="center"/>
          </w:tcPr>
          <w:p w:rsidR="00C429C4" w:rsidRPr="00544B86" w:rsidRDefault="00C429C4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Завтрак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54-6м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Биточки из говядины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10.5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9.9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177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54-4г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Каша гречневая рассыпчатая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6.6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28.8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187</w:t>
            </w:r>
          </w:p>
        </w:tc>
      </w:tr>
      <w:tr w:rsidR="00105BCD" w:rsidRPr="00544B86" w:rsidTr="00823F78">
        <w:trPr>
          <w:trHeight w:val="254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Сок фруктовый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16.38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68.4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Завтрак</w:t>
            </w:r>
          </w:p>
        </w:tc>
        <w:tc>
          <w:tcPr>
            <w:tcW w:w="821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400</w:t>
            </w:r>
          </w:p>
        </w:tc>
        <w:tc>
          <w:tcPr>
            <w:tcW w:w="775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20.84</w:t>
            </w:r>
          </w:p>
        </w:tc>
        <w:tc>
          <w:tcPr>
            <w:tcW w:w="1132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15.74</w:t>
            </w:r>
          </w:p>
        </w:tc>
        <w:tc>
          <w:tcPr>
            <w:tcW w:w="1134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73.64</w:t>
            </w:r>
          </w:p>
        </w:tc>
        <w:tc>
          <w:tcPr>
            <w:tcW w:w="1372" w:type="dxa"/>
            <w:vAlign w:val="center"/>
          </w:tcPr>
          <w:p w:rsidR="00105BCD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521.2</w:t>
            </w:r>
          </w:p>
        </w:tc>
      </w:tr>
      <w:tr w:rsidR="002E4707" w:rsidRPr="00544B86" w:rsidTr="00ED402A">
        <w:trPr>
          <w:trHeight w:val="253"/>
          <w:jc w:val="center"/>
        </w:trPr>
        <w:tc>
          <w:tcPr>
            <w:tcW w:w="10050" w:type="dxa"/>
            <w:gridSpan w:val="7"/>
            <w:vAlign w:val="center"/>
          </w:tcPr>
          <w:p w:rsidR="002E4707" w:rsidRPr="00544B86" w:rsidRDefault="002E470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II Завтрак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Фрукты свежие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(яблоко)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proofErr w:type="gramStart"/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 II</w:t>
            </w:r>
            <w:proofErr w:type="gramEnd"/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Завтрак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544B86" w:rsidRPr="00544B86" w:rsidTr="000C71A1">
        <w:trPr>
          <w:trHeight w:val="253"/>
          <w:jc w:val="center"/>
        </w:trPr>
        <w:tc>
          <w:tcPr>
            <w:tcW w:w="10050" w:type="dxa"/>
            <w:gridSpan w:val="7"/>
            <w:vAlign w:val="center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54-6с</w:t>
            </w:r>
          </w:p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1/2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Суп картофельный </w:t>
            </w:r>
            <w:proofErr w:type="gram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44B8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 клецками</w:t>
            </w:r>
            <w:proofErr w:type="gram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 на курином бульоне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</w:t>
            </w:r>
          </w:p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6.58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1.9</w:t>
            </w:r>
          </w:p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6.16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8.3</w:t>
            </w:r>
          </w:p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0.4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56.57</w:t>
            </w:r>
          </w:p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83.4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54-9г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Рагу</w:t>
            </w:r>
            <w:r w:rsidRPr="00544B8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5.9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10.9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106.7</w:t>
            </w:r>
          </w:p>
        </w:tc>
      </w:tr>
      <w:tr w:rsidR="00105BCD" w:rsidRPr="00544B86" w:rsidTr="00823F78">
        <w:trPr>
          <w:trHeight w:val="253"/>
          <w:jc w:val="center"/>
        </w:trPr>
        <w:tc>
          <w:tcPr>
            <w:tcW w:w="1307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54-35м</w:t>
            </w:r>
          </w:p>
        </w:tc>
        <w:tc>
          <w:tcPr>
            <w:tcW w:w="3509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Оладьи из печени по-кунцевски</w:t>
            </w:r>
          </w:p>
        </w:tc>
        <w:tc>
          <w:tcPr>
            <w:tcW w:w="821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775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10.5</w:t>
            </w:r>
          </w:p>
        </w:tc>
        <w:tc>
          <w:tcPr>
            <w:tcW w:w="113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6.9</w:t>
            </w:r>
          </w:p>
        </w:tc>
        <w:tc>
          <w:tcPr>
            <w:tcW w:w="1134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</w:t>
            </w:r>
          </w:p>
        </w:tc>
        <w:tc>
          <w:tcPr>
            <w:tcW w:w="1372" w:type="dxa"/>
            <w:vAlign w:val="center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140.6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544"/>
        <w:gridCol w:w="850"/>
        <w:gridCol w:w="851"/>
        <w:gridCol w:w="992"/>
        <w:gridCol w:w="1134"/>
        <w:gridCol w:w="1412"/>
      </w:tblGrid>
      <w:tr w:rsidR="00011633" w:rsidRPr="00544B86" w:rsidTr="00DC6922">
        <w:trPr>
          <w:trHeight w:val="251"/>
        </w:trPr>
        <w:tc>
          <w:tcPr>
            <w:tcW w:w="1281" w:type="dxa"/>
          </w:tcPr>
          <w:p w:rsidR="00ED3C2F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Компот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смеси сухофруктов</w:t>
            </w:r>
          </w:p>
        </w:tc>
        <w:tc>
          <w:tcPr>
            <w:tcW w:w="850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0.4</w:t>
            </w:r>
          </w:p>
        </w:tc>
        <w:tc>
          <w:tcPr>
            <w:tcW w:w="992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14.9</w:t>
            </w:r>
          </w:p>
        </w:tc>
        <w:tc>
          <w:tcPr>
            <w:tcW w:w="1412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60.8</w:t>
            </w:r>
          </w:p>
        </w:tc>
      </w:tr>
      <w:tr w:rsidR="00F01157" w:rsidRPr="00544B86" w:rsidTr="00DC6922">
        <w:trPr>
          <w:trHeight w:val="253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F01157" w:rsidRPr="00544B86" w:rsidTr="00DC6922">
        <w:trPr>
          <w:trHeight w:val="251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F01157" w:rsidRPr="00544B86" w:rsidTr="00DC6922">
        <w:trPr>
          <w:trHeight w:val="253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850" w:type="dxa"/>
          </w:tcPr>
          <w:p w:rsidR="00F01157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520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23.32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21.2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62.56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536.87</w:t>
            </w:r>
          </w:p>
        </w:tc>
      </w:tr>
      <w:tr w:rsidR="00544B86" w:rsidRPr="00544B86" w:rsidTr="004E221D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Уплотненный</w:t>
            </w: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полдник</w:t>
            </w:r>
          </w:p>
        </w:tc>
      </w:tr>
      <w:tr w:rsidR="00F01157" w:rsidRPr="00544B86" w:rsidTr="00DC6922">
        <w:trPr>
          <w:trHeight w:val="253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54-4т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Пудинг из творога с яблоками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18.3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8.6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12.3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200.2</w:t>
            </w:r>
          </w:p>
        </w:tc>
      </w:tr>
      <w:tr w:rsidR="00F01157" w:rsidRPr="00544B86" w:rsidTr="00DC6922">
        <w:trPr>
          <w:trHeight w:val="253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 повидлом фруктовым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0.03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6.02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24.8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Печенье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12.5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0.94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2.13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8.37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56.25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1.9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0.23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11.73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57.75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Ряженка/ Молоко кипяченое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5.04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6.3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8.1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111.6</w:t>
            </w:r>
          </w:p>
        </w:tc>
      </w:tr>
      <w:tr w:rsidR="00F01157" w:rsidRPr="00544B86" w:rsidTr="00544B86">
        <w:trPr>
          <w:trHeight w:val="201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за 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уплотненный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850" w:type="dxa"/>
          </w:tcPr>
          <w:p w:rsidR="00F01157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347.5</w:t>
            </w:r>
          </w:p>
        </w:tc>
        <w:tc>
          <w:tcPr>
            <w:tcW w:w="851" w:type="dxa"/>
          </w:tcPr>
          <w:p w:rsidR="00F01157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26.21</w:t>
            </w:r>
          </w:p>
        </w:tc>
        <w:tc>
          <w:tcPr>
            <w:tcW w:w="992" w:type="dxa"/>
          </w:tcPr>
          <w:p w:rsidR="00F01157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17.26</w:t>
            </w:r>
          </w:p>
        </w:tc>
        <w:tc>
          <w:tcPr>
            <w:tcW w:w="1134" w:type="dxa"/>
          </w:tcPr>
          <w:p w:rsidR="00F01157" w:rsidRPr="00544B86" w:rsidRDefault="00ED3C2F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46.52</w:t>
            </w:r>
          </w:p>
        </w:tc>
        <w:tc>
          <w:tcPr>
            <w:tcW w:w="1412" w:type="dxa"/>
          </w:tcPr>
          <w:p w:rsidR="00F01157" w:rsidRPr="00544B86" w:rsidRDefault="0008110B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450.6</w:t>
            </w:r>
          </w:p>
        </w:tc>
      </w:tr>
      <w:tr w:rsidR="00F01157" w:rsidRPr="00544B86" w:rsidTr="00DC6922">
        <w:trPr>
          <w:trHeight w:val="252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день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1297.5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68.36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54.07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181.39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1497.42</w:t>
            </w:r>
          </w:p>
        </w:tc>
      </w:tr>
      <w:tr w:rsidR="00544B86" w:rsidRPr="00544B86" w:rsidTr="008378E1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Среда,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44B8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</w:tr>
      <w:tr w:rsidR="00544B86" w:rsidRPr="00544B86" w:rsidTr="00FF02C6">
        <w:trPr>
          <w:trHeight w:val="254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Завтрак</w:t>
            </w:r>
          </w:p>
        </w:tc>
      </w:tr>
      <w:tr w:rsidR="00F01157" w:rsidRPr="00544B86" w:rsidTr="00DC6922">
        <w:trPr>
          <w:trHeight w:val="321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505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Каша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молочная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пшенная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6.24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5.95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21.61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163.78</w:t>
            </w:r>
          </w:p>
        </w:tc>
      </w:tr>
      <w:tr w:rsidR="00F01157" w:rsidRPr="00544B86" w:rsidTr="00DC6922">
        <w:trPr>
          <w:trHeight w:val="321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54-6о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Яйцо вареное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4.8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56.6</w:t>
            </w:r>
          </w:p>
        </w:tc>
      </w:tr>
      <w:tr w:rsidR="00F01157" w:rsidRPr="00544B86" w:rsidTr="00DC6922">
        <w:trPr>
          <w:trHeight w:val="251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043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Какао с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молоком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2.6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89.1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Сыр твердый в нарезке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1.46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2.15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26.56</w:t>
            </w:r>
          </w:p>
        </w:tc>
      </w:tr>
      <w:tr w:rsidR="00F01157" w:rsidRPr="00544B86" w:rsidTr="00DC6922">
        <w:trPr>
          <w:trHeight w:val="254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850" w:type="dxa"/>
          </w:tcPr>
          <w:p w:rsidR="00F01157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398</w:t>
            </w:r>
          </w:p>
        </w:tc>
        <w:tc>
          <w:tcPr>
            <w:tcW w:w="851" w:type="dxa"/>
          </w:tcPr>
          <w:p w:rsidR="00F01157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16.94</w:t>
            </w:r>
          </w:p>
        </w:tc>
        <w:tc>
          <w:tcPr>
            <w:tcW w:w="992" w:type="dxa"/>
          </w:tcPr>
          <w:p w:rsidR="00F01157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14.84</w:t>
            </w:r>
          </w:p>
        </w:tc>
        <w:tc>
          <w:tcPr>
            <w:tcW w:w="1134" w:type="dxa"/>
          </w:tcPr>
          <w:p w:rsidR="00F01157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45.11</w:t>
            </w:r>
          </w:p>
        </w:tc>
        <w:tc>
          <w:tcPr>
            <w:tcW w:w="1412" w:type="dxa"/>
          </w:tcPr>
          <w:p w:rsidR="00F01157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384.04</w:t>
            </w:r>
          </w:p>
        </w:tc>
      </w:tr>
      <w:tr w:rsidR="00544B86" w:rsidRPr="00544B86" w:rsidTr="007F5069">
        <w:trPr>
          <w:trHeight w:val="254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II Завтрак</w:t>
            </w:r>
          </w:p>
        </w:tc>
      </w:tr>
      <w:tr w:rsidR="00F01157" w:rsidRPr="00544B86" w:rsidTr="00DC6922">
        <w:trPr>
          <w:trHeight w:val="253"/>
        </w:trPr>
        <w:tc>
          <w:tcPr>
            <w:tcW w:w="128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Фрукты свежие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(яблоко)</w:t>
            </w:r>
          </w:p>
        </w:tc>
        <w:tc>
          <w:tcPr>
            <w:tcW w:w="850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851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99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412" w:type="dxa"/>
          </w:tcPr>
          <w:p w:rsidR="00F01157" w:rsidRPr="00544B86" w:rsidRDefault="00F01157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105BCD" w:rsidRPr="00544B86" w:rsidTr="00DC6922">
        <w:trPr>
          <w:trHeight w:val="254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II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544B86" w:rsidRPr="00544B86" w:rsidTr="008D4F08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105BCD" w:rsidRPr="00544B86" w:rsidTr="00DC6922">
        <w:trPr>
          <w:trHeight w:val="345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54-15з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Икра свекольная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0.7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3.4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35.7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54-4с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Рассольник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4C7047"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Домашний</w:t>
            </w:r>
            <w:r w:rsidR="004C7047" w:rsidRPr="00544B86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3.46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4.35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8.77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87.92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179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Картофель отварной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12.7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95</w:t>
            </w:r>
          </w:p>
        </w:tc>
      </w:tr>
      <w:tr w:rsidR="00105BCD" w:rsidRPr="00544B86" w:rsidTr="00DC6922">
        <w:trPr>
          <w:trHeight w:val="253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54-5м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Котлеты из курицы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11.5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2.6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8.1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101.1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439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Компот из свежих яблок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11.96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46.45</w:t>
            </w:r>
          </w:p>
        </w:tc>
      </w:tr>
      <w:tr w:rsidR="00105BCD" w:rsidRPr="00544B86" w:rsidTr="00DC6922">
        <w:trPr>
          <w:trHeight w:val="254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05BCD" w:rsidRPr="00544B86" w:rsidTr="00DC6922">
        <w:trPr>
          <w:trHeight w:val="253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850" w:type="dxa"/>
          </w:tcPr>
          <w:p w:rsidR="00105BCD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530</w:t>
            </w:r>
          </w:p>
        </w:tc>
        <w:tc>
          <w:tcPr>
            <w:tcW w:w="851" w:type="dxa"/>
          </w:tcPr>
          <w:p w:rsidR="00105BCD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19.98</w:t>
            </w:r>
          </w:p>
        </w:tc>
        <w:tc>
          <w:tcPr>
            <w:tcW w:w="992" w:type="dxa"/>
          </w:tcPr>
          <w:p w:rsidR="00105BCD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13.57</w:t>
            </w:r>
          </w:p>
        </w:tc>
        <w:tc>
          <w:tcPr>
            <w:tcW w:w="1134" w:type="dxa"/>
          </w:tcPr>
          <w:p w:rsidR="00105BCD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63.49</w:t>
            </w:r>
          </w:p>
        </w:tc>
        <w:tc>
          <w:tcPr>
            <w:tcW w:w="1412" w:type="dxa"/>
          </w:tcPr>
          <w:p w:rsidR="00105BCD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454.97</w:t>
            </w:r>
          </w:p>
        </w:tc>
      </w:tr>
      <w:tr w:rsidR="00544B86" w:rsidRPr="00544B86" w:rsidTr="00DF0D7D">
        <w:trPr>
          <w:trHeight w:val="254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Уплотненный полдник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54-10м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Капуста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тушеная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44B8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мясом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13.3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13.1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7.9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203.6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628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Огурец (помидор) </w:t>
            </w:r>
            <w:r w:rsidR="00F8062A" w:rsidRPr="00544B86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0.34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</w:tr>
      <w:tr w:rsidR="00105BCD" w:rsidRPr="00544B86" w:rsidTr="00DC6922">
        <w:trPr>
          <w:trHeight w:val="253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513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Чай с молоком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1.88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13.51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76.9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54-14в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Ватрушка с повидлом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3.7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1.7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38.9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185.4</w:t>
            </w:r>
          </w:p>
        </w:tc>
      </w:tr>
      <w:tr w:rsidR="00105BCD" w:rsidRPr="00544B86" w:rsidTr="00DC6922">
        <w:trPr>
          <w:trHeight w:val="251"/>
        </w:trPr>
        <w:tc>
          <w:tcPr>
            <w:tcW w:w="128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пшеничный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E3360" w:rsidRPr="00544B86" w:rsidTr="00DC6922">
        <w:trPr>
          <w:trHeight w:val="254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8.5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E3360" w:rsidRPr="00544B86" w:rsidTr="00DC6922">
        <w:trPr>
          <w:trHeight w:val="506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уплотненный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390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21.6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17.04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79.21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526.9</w:t>
            </w:r>
          </w:p>
        </w:tc>
      </w:tr>
      <w:tr w:rsidR="001E3360" w:rsidRPr="00544B86" w:rsidTr="00DC6922">
        <w:trPr>
          <w:trHeight w:val="253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день</w:t>
            </w:r>
          </w:p>
        </w:tc>
        <w:tc>
          <w:tcPr>
            <w:tcW w:w="850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1403</w:t>
            </w:r>
          </w:p>
        </w:tc>
        <w:tc>
          <w:tcPr>
            <w:tcW w:w="851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58.71</w:t>
            </w:r>
          </w:p>
        </w:tc>
        <w:tc>
          <w:tcPr>
            <w:tcW w:w="992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45.45</w:t>
            </w:r>
          </w:p>
        </w:tc>
        <w:tc>
          <w:tcPr>
            <w:tcW w:w="1134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197.4</w:t>
            </w:r>
          </w:p>
        </w:tc>
        <w:tc>
          <w:tcPr>
            <w:tcW w:w="1412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1405.81</w:t>
            </w:r>
          </w:p>
        </w:tc>
      </w:tr>
      <w:tr w:rsidR="00544B86" w:rsidRPr="00544B86" w:rsidTr="007F7E8D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Четверг,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44B8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</w:tr>
      <w:tr w:rsidR="00544B86" w:rsidRPr="00544B86" w:rsidTr="00DD4C93">
        <w:trPr>
          <w:trHeight w:val="253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Завтрак</w:t>
            </w:r>
          </w:p>
        </w:tc>
      </w:tr>
      <w:tr w:rsidR="001E3360" w:rsidRPr="00544B86" w:rsidTr="00DC6922">
        <w:trPr>
          <w:trHeight w:val="253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503</w:t>
            </w: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Каша молочная </w:t>
            </w: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овсянная</w:t>
            </w:r>
            <w:proofErr w:type="spellEnd"/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6.16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6.37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19.41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157.0</w:t>
            </w:r>
          </w:p>
        </w:tc>
      </w:tr>
      <w:tr w:rsidR="001E3360" w:rsidRPr="00544B86" w:rsidTr="00DC6922">
        <w:trPr>
          <w:trHeight w:val="253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</w:t>
            </w: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Кофейный напиток с молоком</w:t>
            </w:r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2.37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11.96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83.85</w:t>
            </w:r>
          </w:p>
        </w:tc>
      </w:tr>
      <w:tr w:rsidR="001E3360" w:rsidRPr="00544B86" w:rsidTr="00DC6922">
        <w:trPr>
          <w:trHeight w:val="251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Сыр твердый в нарезке</w:t>
            </w:r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1.46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2.15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26.56</w:t>
            </w:r>
          </w:p>
        </w:tc>
      </w:tr>
      <w:tr w:rsidR="001E3360" w:rsidRPr="00544B86" w:rsidTr="00DC6922">
        <w:trPr>
          <w:trHeight w:val="253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E3360" w:rsidRPr="00544B86" w:rsidTr="00DC6922">
        <w:trPr>
          <w:trHeight w:val="253"/>
        </w:trPr>
        <w:tc>
          <w:tcPr>
            <w:tcW w:w="1281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850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358</w:t>
            </w:r>
          </w:p>
        </w:tc>
        <w:tc>
          <w:tcPr>
            <w:tcW w:w="851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11.33</w:t>
            </w:r>
          </w:p>
        </w:tc>
        <w:tc>
          <w:tcPr>
            <w:tcW w:w="992" w:type="dxa"/>
          </w:tcPr>
          <w:p w:rsidR="001E3360" w:rsidRPr="00544B86" w:rsidRDefault="001E3360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10.66</w:t>
            </w:r>
          </w:p>
        </w:tc>
        <w:tc>
          <w:tcPr>
            <w:tcW w:w="1134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41.57</w:t>
            </w:r>
          </w:p>
        </w:tc>
        <w:tc>
          <w:tcPr>
            <w:tcW w:w="1412" w:type="dxa"/>
          </w:tcPr>
          <w:p w:rsidR="001E3360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315.41</w:t>
            </w:r>
          </w:p>
        </w:tc>
      </w:tr>
      <w:tr w:rsidR="00544B86" w:rsidRPr="00544B86" w:rsidTr="00EA3ED9">
        <w:trPr>
          <w:trHeight w:val="253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II Завтрак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850"/>
        <w:gridCol w:w="851"/>
        <w:gridCol w:w="992"/>
        <w:gridCol w:w="1134"/>
        <w:gridCol w:w="1417"/>
      </w:tblGrid>
      <w:tr w:rsidR="00011633" w:rsidRPr="00544B86" w:rsidTr="00DC6922">
        <w:trPr>
          <w:trHeight w:val="251"/>
        </w:trPr>
        <w:tc>
          <w:tcPr>
            <w:tcW w:w="1276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Фрукты свежие (яблоко)</w:t>
            </w:r>
          </w:p>
        </w:tc>
        <w:tc>
          <w:tcPr>
            <w:tcW w:w="850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851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992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417" w:type="dxa"/>
          </w:tcPr>
          <w:p w:rsidR="00011633" w:rsidRPr="00544B86" w:rsidRDefault="00011633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II завтрак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544B86" w:rsidRPr="00544B86" w:rsidTr="005A2CBB">
        <w:trPr>
          <w:trHeight w:val="253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54-28с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Борщ с капустой и картофелем со сметаной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3.56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3.75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7.33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83.60</w:t>
            </w:r>
          </w:p>
        </w:tc>
      </w:tr>
      <w:tr w:rsidR="00105BCD" w:rsidRPr="00544B86" w:rsidTr="00DC6922">
        <w:trPr>
          <w:trHeight w:val="252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54-16г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Каша пшенная рассыпчатая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5.1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28.4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180.6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259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Рыба, припущенная с овощами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16.78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0.65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0.26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73.3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628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Огурец (помидор) </w:t>
            </w:r>
            <w:r w:rsidR="00F8062A" w:rsidRPr="00544B86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54-1хн506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Кисель из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смеси сухофруктов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23.3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94.4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1,3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0,2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6,7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34,2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580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28.47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9.96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76.39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582.3</w:t>
            </w:r>
          </w:p>
        </w:tc>
      </w:tr>
      <w:tr w:rsidR="00544B86" w:rsidRPr="00544B86" w:rsidTr="003E3BBB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Уплотненный полдник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54-2г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Макароны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отварные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 овощами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4.9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21.2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144.6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54-6о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Яйцо вареное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56.6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54-15м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Тефтели из говядины с рисом «Ежики»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7.4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133.1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513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Чай с молоком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1.88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13.51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76.9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1.34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10.06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48.0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 ржаной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1,3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0,2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6,7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40.8</w:t>
            </w:r>
          </w:p>
        </w:tc>
      </w:tr>
      <w:tr w:rsidR="00105BCD" w:rsidRPr="00544B86" w:rsidTr="00DC6922">
        <w:trPr>
          <w:trHeight w:val="505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 за 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уплотненный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850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410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21.24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59.17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500</w:t>
            </w:r>
          </w:p>
        </w:tc>
      </w:tr>
      <w:tr w:rsidR="00105BCD" w:rsidRPr="00544B86" w:rsidTr="00DC6922">
        <w:trPr>
          <w:trHeight w:val="252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день</w:t>
            </w:r>
          </w:p>
        </w:tc>
        <w:tc>
          <w:tcPr>
            <w:tcW w:w="850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1433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61.23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39.74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186.73</w:t>
            </w:r>
          </w:p>
        </w:tc>
        <w:tc>
          <w:tcPr>
            <w:tcW w:w="1417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1437.61</w:t>
            </w:r>
          </w:p>
        </w:tc>
      </w:tr>
      <w:tr w:rsidR="00544B86" w:rsidRPr="00544B86" w:rsidTr="006450C3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Пятница,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44B8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</w:tr>
      <w:tr w:rsidR="00544B86" w:rsidRPr="00544B86" w:rsidTr="00CF0E9C">
        <w:trPr>
          <w:trHeight w:val="117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Завтрак</w:t>
            </w:r>
          </w:p>
        </w:tc>
      </w:tr>
      <w:tr w:rsidR="00105BCD" w:rsidRPr="00544B86" w:rsidTr="00DC6922">
        <w:trPr>
          <w:trHeight w:val="506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190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Каша рисовая молочная жидкая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5.8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30.5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146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54-2гн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Чай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 сахаром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0.2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20.1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54-6о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Яйцо вареное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56.6</w:t>
            </w:r>
          </w:p>
        </w:tc>
      </w:tr>
      <w:tr w:rsidR="00105BCD" w:rsidRPr="00544B86" w:rsidTr="00DC6922">
        <w:trPr>
          <w:trHeight w:val="252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2.34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0.75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15.21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78.3</w:t>
            </w:r>
          </w:p>
        </w:tc>
      </w:tr>
      <w:tr w:rsidR="00105BCD" w:rsidRPr="00544B86" w:rsidTr="00DC6922">
        <w:trPr>
          <w:trHeight w:val="252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Сыр твердый в нарезке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0.73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1.08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13.28</w:t>
            </w:r>
          </w:p>
        </w:tc>
      </w:tr>
      <w:tr w:rsidR="00105BCD" w:rsidRPr="00544B86" w:rsidTr="00DC6922">
        <w:trPr>
          <w:trHeight w:val="252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850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374</w:t>
            </w:r>
          </w:p>
        </w:tc>
        <w:tc>
          <w:tcPr>
            <w:tcW w:w="851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12.67</w:t>
            </w:r>
          </w:p>
        </w:tc>
        <w:tc>
          <w:tcPr>
            <w:tcW w:w="992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11.63</w:t>
            </w:r>
          </w:p>
        </w:tc>
        <w:tc>
          <w:tcPr>
            <w:tcW w:w="1134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50.98</w:t>
            </w:r>
          </w:p>
        </w:tc>
        <w:tc>
          <w:tcPr>
            <w:tcW w:w="1417" w:type="dxa"/>
          </w:tcPr>
          <w:p w:rsidR="00105BCD" w:rsidRPr="00544B86" w:rsidRDefault="000067F1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314.58</w:t>
            </w:r>
          </w:p>
        </w:tc>
      </w:tr>
      <w:tr w:rsidR="00544B86" w:rsidRPr="00544B86" w:rsidTr="00741B34">
        <w:trPr>
          <w:trHeight w:val="252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II Завтрак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Фрукты </w:t>
            </w:r>
            <w:proofErr w:type="gram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свежие 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яблоко)**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9.59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39.9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 II завтрак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0.36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0.19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9.59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39.9</w:t>
            </w:r>
          </w:p>
        </w:tc>
      </w:tr>
      <w:tr w:rsidR="00544B86" w:rsidRPr="00544B86" w:rsidTr="00F555F7">
        <w:trPr>
          <w:trHeight w:val="254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628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 xml:space="preserve">Огурец (помидор) </w:t>
            </w:r>
            <w:r w:rsidR="00F8062A" w:rsidRPr="00544B86">
              <w:rPr>
                <w:rFonts w:ascii="Times New Roman" w:eastAsia="Times New Roman" w:hAnsi="Times New Roman" w:cs="Times New Roman"/>
                <w:lang w:val="ru-RU"/>
              </w:rPr>
              <w:t>соленый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0.16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0.02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0.34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</w:tr>
      <w:tr w:rsidR="00105BCD" w:rsidRPr="00544B86" w:rsidTr="00DC6922">
        <w:trPr>
          <w:trHeight w:val="506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54-24с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Суп картофельный с макаронными изделиями на мясном бульоне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3.62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1.6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11.77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76.40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372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Бефстроганов из отв. говядины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9.08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8.28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1.44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116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54-10г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Картофель отварной в молоке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3.6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4.5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21.3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139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54-1хн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Компот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смеси сухофруктов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14.9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60.8</w:t>
            </w:r>
          </w:p>
        </w:tc>
      </w:tr>
      <w:tr w:rsidR="00105BCD" w:rsidRPr="00544B86" w:rsidTr="00DC6922">
        <w:trPr>
          <w:trHeight w:val="254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ржаной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2.64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0.48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16.44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20.2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Обед</w:t>
            </w:r>
          </w:p>
        </w:tc>
        <w:tc>
          <w:tcPr>
            <w:tcW w:w="850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540</w:t>
            </w:r>
          </w:p>
        </w:tc>
        <w:tc>
          <w:tcPr>
            <w:tcW w:w="851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15.88</w:t>
            </w:r>
          </w:p>
        </w:tc>
        <w:tc>
          <w:tcPr>
            <w:tcW w:w="992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14.88</w:t>
            </w:r>
          </w:p>
        </w:tc>
        <w:tc>
          <w:tcPr>
            <w:tcW w:w="1134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66.19</w:t>
            </w:r>
          </w:p>
        </w:tc>
        <w:tc>
          <w:tcPr>
            <w:tcW w:w="1417" w:type="dxa"/>
          </w:tcPr>
          <w:p w:rsidR="00105BCD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414.6</w:t>
            </w:r>
          </w:p>
        </w:tc>
      </w:tr>
      <w:tr w:rsidR="00544B86" w:rsidRPr="00544B86" w:rsidTr="00A86B38">
        <w:trPr>
          <w:trHeight w:val="251"/>
        </w:trPr>
        <w:tc>
          <w:tcPr>
            <w:tcW w:w="10064" w:type="dxa"/>
            <w:gridSpan w:val="7"/>
          </w:tcPr>
          <w:p w:rsidR="00544B86" w:rsidRPr="00544B86" w:rsidRDefault="00544B86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Уплотненный полдник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326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Сырники из творога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18.9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17.4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24.1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329</w:t>
            </w:r>
          </w:p>
        </w:tc>
      </w:tr>
      <w:tr w:rsidR="00105BCD" w:rsidRPr="00544B86" w:rsidTr="00DC6922">
        <w:trPr>
          <w:trHeight w:val="253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54-5с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Соус молочный натуральный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12.72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1.48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1.92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23.84</w:t>
            </w:r>
          </w:p>
        </w:tc>
      </w:tr>
      <w:tr w:rsidR="00105BCD" w:rsidRPr="00544B86" w:rsidTr="00DC6922">
        <w:trPr>
          <w:trHeight w:val="251"/>
        </w:trPr>
        <w:tc>
          <w:tcPr>
            <w:tcW w:w="1276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384</w:t>
            </w:r>
          </w:p>
        </w:tc>
        <w:tc>
          <w:tcPr>
            <w:tcW w:w="354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Ряженка/ Кисель молочный</w:t>
            </w:r>
          </w:p>
        </w:tc>
        <w:tc>
          <w:tcPr>
            <w:tcW w:w="850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851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3.15</w:t>
            </w:r>
          </w:p>
        </w:tc>
        <w:tc>
          <w:tcPr>
            <w:tcW w:w="992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2.79</w:t>
            </w:r>
          </w:p>
        </w:tc>
        <w:tc>
          <w:tcPr>
            <w:tcW w:w="1134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22.7</w:t>
            </w:r>
          </w:p>
        </w:tc>
        <w:tc>
          <w:tcPr>
            <w:tcW w:w="1417" w:type="dxa"/>
          </w:tcPr>
          <w:p w:rsidR="00105BCD" w:rsidRPr="00544B86" w:rsidRDefault="00105BCD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129</w:t>
            </w:r>
          </w:p>
        </w:tc>
      </w:tr>
      <w:tr w:rsidR="00FC7EAA" w:rsidRPr="00544B86" w:rsidTr="00DC6922">
        <w:trPr>
          <w:trHeight w:val="254"/>
        </w:trPr>
        <w:tc>
          <w:tcPr>
            <w:tcW w:w="1276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Пром</w:t>
            </w:r>
            <w:proofErr w:type="spellEnd"/>
            <w:r w:rsidRPr="00544B8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544B8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lang w:val="ru-RU"/>
              </w:rPr>
              <w:t>пшеничный</w:t>
            </w:r>
          </w:p>
        </w:tc>
        <w:tc>
          <w:tcPr>
            <w:tcW w:w="850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851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2.34</w:t>
            </w:r>
          </w:p>
        </w:tc>
        <w:tc>
          <w:tcPr>
            <w:tcW w:w="992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0.75</w:t>
            </w:r>
          </w:p>
        </w:tc>
        <w:tc>
          <w:tcPr>
            <w:tcW w:w="113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15.21</w:t>
            </w:r>
          </w:p>
        </w:tc>
        <w:tc>
          <w:tcPr>
            <w:tcW w:w="1417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lang w:val="ru-RU"/>
              </w:rPr>
              <w:t>78.3</w:t>
            </w:r>
          </w:p>
        </w:tc>
      </w:tr>
      <w:tr w:rsidR="00FC7EAA" w:rsidRPr="00544B86" w:rsidTr="00DC6922">
        <w:trPr>
          <w:trHeight w:val="254"/>
        </w:trPr>
        <w:tc>
          <w:tcPr>
            <w:tcW w:w="1276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AB66A0" w:rsidRPr="00544B86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уплотненный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850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320</w:t>
            </w:r>
          </w:p>
        </w:tc>
        <w:tc>
          <w:tcPr>
            <w:tcW w:w="851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37.11</w:t>
            </w:r>
          </w:p>
        </w:tc>
        <w:tc>
          <w:tcPr>
            <w:tcW w:w="992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21.64</w:t>
            </w:r>
          </w:p>
        </w:tc>
        <w:tc>
          <w:tcPr>
            <w:tcW w:w="113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63.93</w:t>
            </w:r>
          </w:p>
        </w:tc>
        <w:tc>
          <w:tcPr>
            <w:tcW w:w="1417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560.14</w:t>
            </w:r>
          </w:p>
        </w:tc>
      </w:tr>
      <w:tr w:rsidR="00FC7EAA" w:rsidRPr="00544B86" w:rsidTr="00DC6922">
        <w:trPr>
          <w:trHeight w:val="251"/>
        </w:trPr>
        <w:tc>
          <w:tcPr>
            <w:tcW w:w="1276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Итого</w:t>
            </w:r>
            <w:r w:rsidRPr="00544B8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544B86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день</w:t>
            </w:r>
          </w:p>
        </w:tc>
        <w:tc>
          <w:tcPr>
            <w:tcW w:w="850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1319</w:t>
            </w:r>
          </w:p>
        </w:tc>
        <w:tc>
          <w:tcPr>
            <w:tcW w:w="851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65.85</w:t>
            </w:r>
          </w:p>
        </w:tc>
        <w:tc>
          <w:tcPr>
            <w:tcW w:w="992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48.15</w:t>
            </w:r>
          </w:p>
        </w:tc>
        <w:tc>
          <w:tcPr>
            <w:tcW w:w="1134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190.69</w:t>
            </w:r>
          </w:p>
        </w:tc>
        <w:tc>
          <w:tcPr>
            <w:tcW w:w="1417" w:type="dxa"/>
          </w:tcPr>
          <w:p w:rsidR="00FC7EAA" w:rsidRPr="00544B86" w:rsidRDefault="00FC7EAA" w:rsidP="00823F7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44B86">
              <w:rPr>
                <w:rFonts w:ascii="Times New Roman" w:eastAsia="Times New Roman" w:hAnsi="Times New Roman" w:cs="Times New Roman"/>
                <w:b/>
                <w:lang w:val="ru-RU"/>
              </w:rPr>
              <w:t>1329.33</w:t>
            </w:r>
          </w:p>
        </w:tc>
      </w:tr>
    </w:tbl>
    <w:p w:rsidR="001B0D32" w:rsidRDefault="001B0D32"/>
    <w:sectPr w:rsidR="001B0D32" w:rsidSect="002A5C6D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D6"/>
    <w:rsid w:val="000067F1"/>
    <w:rsid w:val="00011633"/>
    <w:rsid w:val="0008110B"/>
    <w:rsid w:val="00105BCD"/>
    <w:rsid w:val="00115D08"/>
    <w:rsid w:val="001849C5"/>
    <w:rsid w:val="001B0D32"/>
    <w:rsid w:val="001B3E0C"/>
    <w:rsid w:val="001E3360"/>
    <w:rsid w:val="002A5C6D"/>
    <w:rsid w:val="002B0DA3"/>
    <w:rsid w:val="002E4707"/>
    <w:rsid w:val="00337BA2"/>
    <w:rsid w:val="00365252"/>
    <w:rsid w:val="003856A9"/>
    <w:rsid w:val="004354D2"/>
    <w:rsid w:val="004C0D26"/>
    <w:rsid w:val="004C7047"/>
    <w:rsid w:val="00544B86"/>
    <w:rsid w:val="005B10B2"/>
    <w:rsid w:val="006356D6"/>
    <w:rsid w:val="006905CA"/>
    <w:rsid w:val="006D369B"/>
    <w:rsid w:val="00784E38"/>
    <w:rsid w:val="00823F78"/>
    <w:rsid w:val="009639D8"/>
    <w:rsid w:val="00A700C1"/>
    <w:rsid w:val="00A81063"/>
    <w:rsid w:val="00AB66A0"/>
    <w:rsid w:val="00C429C4"/>
    <w:rsid w:val="00CE7120"/>
    <w:rsid w:val="00DC6922"/>
    <w:rsid w:val="00E155BC"/>
    <w:rsid w:val="00E902CC"/>
    <w:rsid w:val="00ED3C2F"/>
    <w:rsid w:val="00F01157"/>
    <w:rsid w:val="00F8062A"/>
    <w:rsid w:val="00F945C6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D0DE-B2EA-4DF9-B5DD-0DCF6E4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3AE3-20A9-453F-8B9E-2D9BF841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VVS</dc:creator>
  <cp:keywords/>
  <dc:description/>
  <cp:lastModifiedBy>ПК</cp:lastModifiedBy>
  <cp:revision>29</cp:revision>
  <cp:lastPrinted>2024-11-02T10:28:00Z</cp:lastPrinted>
  <dcterms:created xsi:type="dcterms:W3CDTF">2023-09-03T15:24:00Z</dcterms:created>
  <dcterms:modified xsi:type="dcterms:W3CDTF">2024-11-02T10:28:00Z</dcterms:modified>
</cp:coreProperties>
</file>